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F168" w14:textId="0D48707D" w:rsidR="00E2161B" w:rsidRDefault="00566C23">
      <w:pPr>
        <w:rPr>
          <w:rFonts w:ascii="Arial" w:hAnsi="Arial" w:cs="Arial"/>
        </w:rPr>
      </w:pPr>
      <w:proofErr w:type="spellStart"/>
      <w:r w:rsidRPr="00566C23">
        <w:rPr>
          <w:rFonts w:ascii="Arial" w:hAnsi="Arial" w:cs="Arial"/>
        </w:rPr>
        <w:t>Pandémia</w:t>
      </w:r>
      <w:proofErr w:type="spellEnd"/>
      <w:r w:rsidRPr="00566C23">
        <w:rPr>
          <w:rFonts w:ascii="Arial" w:hAnsi="Arial" w:cs="Arial"/>
        </w:rPr>
        <w:t xml:space="preserve"> alatti bezártság</w:t>
      </w:r>
      <w:r>
        <w:rPr>
          <w:rFonts w:ascii="Arial" w:hAnsi="Arial" w:cs="Arial"/>
        </w:rPr>
        <w:t>, kijárási tilalom és a színházi látogatások elmaradása miatti hiányérzet</w:t>
      </w:r>
      <w:r w:rsidRPr="00566C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enyhítésére javasoljuk tagjainknak, válogassanak kedvükre a YouTube-n elérhető színházi felvételek között.</w:t>
      </w:r>
    </w:p>
    <w:p w14:paraId="2F101752" w14:textId="532AE659" w:rsidR="00566C23" w:rsidRDefault="00566C23">
      <w:pPr>
        <w:rPr>
          <w:rFonts w:ascii="Arial" w:hAnsi="Arial" w:cs="Arial"/>
        </w:rPr>
      </w:pPr>
      <w:r>
        <w:rPr>
          <w:rFonts w:ascii="Arial" w:hAnsi="Arial" w:cs="Arial"/>
        </w:rPr>
        <w:t>Jó szórakozást kívánunk!</w:t>
      </w:r>
    </w:p>
    <w:p w14:paraId="1D06CFD5" w14:textId="25E8E6B9" w:rsidR="00566C23" w:rsidRPr="00566C23" w:rsidRDefault="00566C23" w:rsidP="00566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zi előadások felvételről a YouTube-on:</w:t>
      </w:r>
    </w:p>
    <w:p w14:paraId="295FD0BC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BD7722B" w14:textId="2640C55A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Katona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zsef 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- Csehov: </w:t>
      </w:r>
      <w:proofErr w:type="spellStart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Platonov</w:t>
      </w:r>
      <w:proofErr w:type="spellEnd"/>
    </w:p>
    <w:p w14:paraId="7343CC76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tgtFrame="_blank" w:history="1"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https://www.youtube.com/watch?fbclid=IwAR08BLKd2D6LtOmryazSGsrHSsV2Cn1qURiAvC8HSq-BATZR2ClgirP5CNk&amp;v=EYeLNLlntng&amp;app=desktop</w:t>
        </w:r>
      </w:hyperlink>
    </w:p>
    <w:p w14:paraId="0B07B9D7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2712108" w14:textId="23A57700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Katona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zsef 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- </w:t>
      </w:r>
      <w:proofErr w:type="spellStart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Moliere</w:t>
      </w:r>
      <w:proofErr w:type="spellEnd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: A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sv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ny</w:t>
      </w:r>
    </w:p>
    <w:p w14:paraId="090D0507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https://www.youtube.com/watch?v=Zk_HVsm9fK8&amp;fbclid=IwAR0faXT_0icTCFoqDyNBLX95rjnVYxHso5-lf-9PS3EXTuDEoPe8f5uGmUc&amp;app=desktop</w:t>
        </w:r>
      </w:hyperlink>
    </w:p>
    <w:p w14:paraId="53869E35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E7027B9" w14:textId="102BDA5A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Mad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ch</w:t>
      </w:r>
      <w:proofErr w:type="spellEnd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z - Neil Simon: Napsug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rfi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</w:p>
    <w:p w14:paraId="5FB0E78E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https://www.youtube.com/watch?v=7EeVL9sKLMc&amp;feature=share&amp;fbclid=IwAR3z2znOzlxVPR_DJWFjuiAA4jFzd6N-T8AlNkynhQwpSnHzH9Ftq1vMeoI</w:t>
        </w:r>
      </w:hyperlink>
    </w:p>
    <w:p w14:paraId="20B01C76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BA257A7" w14:textId="4BF8BA85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Budapesti </w:t>
      </w:r>
      <w:proofErr w:type="spellStart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Kamarasz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Marsha</w:t>
      </w:r>
      <w:proofErr w:type="spellEnd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Norman: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jszak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t, Mama</w:t>
      </w:r>
    </w:p>
    <w:p w14:paraId="0E096FE5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https://www.youtube.com/watch?v=JBK_S2myjaU&amp;fbclid=IwAR1KpCr1USZM1Ixi93GvZ5hiOktGzFD18H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nNtCyrd_62wcAqnoCrTTHID0</w:t>
        </w:r>
      </w:hyperlink>
    </w:p>
    <w:p w14:paraId="1B166FF2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6D162E4" w14:textId="72BC7B1E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Pesti 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Színház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Szakonyi</w:t>
      </w:r>
      <w:proofErr w:type="spellEnd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: 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shiba</w:t>
      </w:r>
    </w:p>
    <w:p w14:paraId="69CBA5B5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https://www.youtube.com/watch?v=j3T_17uYGVo&amp;feature=share&amp;fbclid=IwAR2wS2r8oiFYwgMk1A7bFOdEN5hQa21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FMmJjAn1qPRWGF0AeOvq7k2MPAc</w:t>
        </w:r>
      </w:hyperlink>
    </w:p>
    <w:p w14:paraId="44A10BA3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14841DB" w14:textId="15A565FF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Thalia 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Színház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Mario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s a var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zsl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(Latinovits)</w:t>
      </w:r>
    </w:p>
    <w:p w14:paraId="7C135FFF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tgtFrame="_blank" w:history="1"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https://www.youtube.com/watch?feature=share&amp;v=8KY9myVAskM&amp;fbclid=IwAR1F4VC2u149EBCFP1wpaVXY1Ehlltj-u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t0vEUrSzFR_tKdlq8pPms2PKg&amp;app=desktop</w:t>
        </w:r>
      </w:hyperlink>
    </w:p>
    <w:p w14:paraId="09831565" w14:textId="0AF4C3C4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Katona 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Színház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Csurka: 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Döglött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Aknák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(Major,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llay)</w:t>
      </w:r>
    </w:p>
    <w:p w14:paraId="04D883C2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gtFrame="_blank" w:history="1"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https://www.youtube.com/watch?v=ACLL1M7k-II&amp;fbclid=IwAR1bj52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Qm0yFmMgUOJy3oCqpS2MMX4y9YF-U8jyWe0VDFCmEmf5C8w5Tc4</w:t>
        </w:r>
      </w:hyperlink>
    </w:p>
    <w:p w14:paraId="01436892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20F5A45" w14:textId="06A8F14A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Örkény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Színház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Örkény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Macska játék</w:t>
      </w:r>
    </w:p>
    <w:p w14:paraId="7206C981" w14:textId="49BBABA2" w:rsidR="00566C23" w:rsidRPr="00566C23" w:rsidRDefault="006B2FE4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Pr="00566C2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https://www.youtube.com/</w:t>
        </w:r>
        <w:r w:rsidRPr="00566C2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</w:t>
        </w:r>
        <w:r w:rsidRPr="00566C2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atch?v=pc7e3K71-So</w:t>
        </w:r>
      </w:hyperlink>
    </w:p>
    <w:p w14:paraId="096D474D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055005B" w14:textId="3DFF9996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Plautus: A hetvenked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katona</w:t>
      </w:r>
    </w:p>
    <w:p w14:paraId="17FB836B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tgtFrame="_blank" w:history="1"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https://www.youtube.com/watch?v=4VrQHAdqsXY&amp;feature=youtu.be&amp;fbclid=IwAR1FGOGr9nN3P7YDKEPEvpObua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o8_FkJ_ObTOrnPCxYZtMfvwsazf7i2KM</w:t>
        </w:r>
      </w:hyperlink>
    </w:p>
    <w:p w14:paraId="26ED69FA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D0767F2" w14:textId="6E467F0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Mad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ch</w:t>
      </w:r>
      <w:proofErr w:type="spellEnd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Színház - Brecht: Koldusopera (P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csi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ndor)</w:t>
      </w:r>
    </w:p>
    <w:p w14:paraId="202B9DBC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tgtFrame="_blank" w:history="1"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e.com/watch?fbclid=IwAR1kZxl0Lfc6UT-bou78MzUex623CZJlezrHjPTw8MgD7R5OE-wapH0s1XY&amp;feature=youtu.be&amp;v=t3i2I5wM9Rw&amp;app=desktop</w:t>
        </w:r>
      </w:hyperlink>
    </w:p>
    <w:p w14:paraId="444F01A6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5FF1AAB" w14:textId="1CF83415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Katona 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Színház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Budapest Orfeum</w:t>
      </w:r>
    </w:p>
    <w:p w14:paraId="46AED209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tgtFrame="_blank" w:history="1"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https://www.youtube.com/watch?fbclid=IwAR1QlUMu-6CPc3OCuWSEaz123dFy8y9Xrjc-xTWsAKhDFFa9n3B_4n1MThs&amp;v=rj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OfzuvPho&amp;feature=share&amp;app=desktop</w:t>
        </w:r>
      </w:hyperlink>
    </w:p>
    <w:p w14:paraId="3BBC7AC9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F92A232" w14:textId="1BA3F58A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Queneau: 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lusgyakorlat (Bán, </w:t>
      </w:r>
      <w:proofErr w:type="spellStart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Dörner</w:t>
      </w:r>
      <w:proofErr w:type="spellEnd"/>
      <w:r w:rsidRPr="00566C23">
        <w:rPr>
          <w:rFonts w:ascii="Times New Roman" w:eastAsia="Times New Roman" w:hAnsi="Times New Roman" w:cs="Times New Roman"/>
          <w:sz w:val="24"/>
          <w:szCs w:val="24"/>
          <w:lang w:eastAsia="hu-HU"/>
        </w:rPr>
        <w:t>, Gáspár)</w:t>
      </w:r>
    </w:p>
    <w:p w14:paraId="77651DB2" w14:textId="77777777" w:rsidR="00566C23" w:rsidRPr="00566C23" w:rsidRDefault="00566C23" w:rsidP="0056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tgtFrame="_blank" w:history="1"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y</w:t>
        </w:r>
        <w:r w:rsidRPr="00566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Sucdk1nIoA&amp;feature=youtu.be&amp;fbclid=IwAR3UIZIvxJT9ROWQfN6DA4VsGfmwkPXyrVWtEKZGQb-obBXvGvkSxWc48TM</w:t>
        </w:r>
      </w:hyperlink>
    </w:p>
    <w:p w14:paraId="2FD3B721" w14:textId="77777777" w:rsidR="00566C23" w:rsidRPr="00566C23" w:rsidRDefault="00566C23">
      <w:pPr>
        <w:rPr>
          <w:rFonts w:ascii="Arial" w:hAnsi="Arial" w:cs="Arial"/>
        </w:rPr>
      </w:pPr>
    </w:p>
    <w:sectPr w:rsidR="00566C23" w:rsidRPr="0056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23"/>
    <w:rsid w:val="00113E64"/>
    <w:rsid w:val="004E0445"/>
    <w:rsid w:val="00566C23"/>
    <w:rsid w:val="006B2FE4"/>
    <w:rsid w:val="00E2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9C0E"/>
  <w15:chartTrackingRefBased/>
  <w15:docId w15:val="{14296DA4-235C-47F7-971B-D34B6CC4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6C23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2FE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B2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3T_17uYGVo&amp;feature=share&amp;fbclid=IwAR2wS2r8oiFYwgMk1A7bFOdEN5hQa21uFMmJjAn1qPRWGF0AeOvq7k2MPAc" TargetMode="External"/><Relationship Id="rId13" Type="http://schemas.openxmlformats.org/officeDocument/2006/relationships/hyperlink" Target="https://www.youtube.com/watch?fbclid=IwAR1kZxl0Lfc6UT-bou78MzUex623CZJlezrHjPTw8MgD7R5OE-wapH0s1XY&amp;feature=youtu.be&amp;v=t3i2I5wM9Rw&amp;app=deskt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BK_S2myjaU&amp;fbclid=IwAR1KpCr1USZM1Ixi93GvZ5hiOktGzFD18HAnNtCyrd_62wcAqnoCrTTHID0" TargetMode="External"/><Relationship Id="rId12" Type="http://schemas.openxmlformats.org/officeDocument/2006/relationships/hyperlink" Target="https://www.youtube.com/watch?v=4VrQHAdqsXY&amp;feature=youtu.be&amp;fbclid=IwAR1FGOGr9nN3P7YDKEPEvpObuako8_FkJ_ObTOrnPCxYZtMfvwsazf7i2K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EeVL9sKLMc&amp;feature=share&amp;fbclid=IwAR3z2znOzlxVPR_DJWFjuiAA4jFzd6N-T8AlNkynhQwpSnHzH9Ftq1vMeoI" TargetMode="External"/><Relationship Id="rId11" Type="http://schemas.openxmlformats.org/officeDocument/2006/relationships/hyperlink" Target="https://www.youtube.com/watch?v=pc7e3K71-So" TargetMode="External"/><Relationship Id="rId5" Type="http://schemas.openxmlformats.org/officeDocument/2006/relationships/hyperlink" Target="https://www.youtube.com/watch?v=Zk_HVsm9fK8&amp;fbclid=IwAR0faXT_0icTCFoqDyNBLX95rjnVYxHso5-lf-9PS3EXTuDEoPe8f5uGmUc&amp;app=desktop" TargetMode="External"/><Relationship Id="rId15" Type="http://schemas.openxmlformats.org/officeDocument/2006/relationships/hyperlink" Target="https://www.youtube.com/watch?v=ySucdk1nIoA&amp;feature=youtu.be&amp;fbclid=IwAR3UIZIvxJT9ROWQfN6DA4VsGfmwkPXyrVWtEKZGQb-obBXvGvkSxWc48TM" TargetMode="External"/><Relationship Id="rId10" Type="http://schemas.openxmlformats.org/officeDocument/2006/relationships/hyperlink" Target="https://www.youtube.com/watch?v=ACLL1M7k-II&amp;fbclid=IwAR1bj52TQm0yFmMgUOJy3oCqpS2MMX4y9YF-U8jyWe0VDFCmEmf5C8w5Tc4" TargetMode="External"/><Relationship Id="rId4" Type="http://schemas.openxmlformats.org/officeDocument/2006/relationships/hyperlink" Target="https://www.youtube.com/watch?fbclid=IwAR08BLKd2D6LtOmryazSGsrHSsV2Cn1qURiAvC8HSq-BATZR2ClgirP5CNk&amp;v=EYeLNLlntng&amp;app=desktop" TargetMode="External"/><Relationship Id="rId9" Type="http://schemas.openxmlformats.org/officeDocument/2006/relationships/hyperlink" Target="https://www.youtube.com/watch?feature=share&amp;v=8KY9myVAskM&amp;fbclid=IwAR1F4VC2u149EBCFP1wpaVXY1Ehlltj-uBt0vEUrSzFR_tKdlq8pPms2PKg&amp;app=desktop" TargetMode="External"/><Relationship Id="rId14" Type="http://schemas.openxmlformats.org/officeDocument/2006/relationships/hyperlink" Target="https://www.youtube.com/watch?fbclid=IwAR1QlUMu-6CPc3OCuWSEaz123dFy8y9Xrjc-xTWsAKhDFFa9n3B_4n1MThs&amp;v=rjKOfzuvPho&amp;feature=share&amp;app=deskto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2020-11-16T10:12:00Z</dcterms:created>
  <dcterms:modified xsi:type="dcterms:W3CDTF">2020-11-16T10:34:00Z</dcterms:modified>
</cp:coreProperties>
</file>