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14:paraId="51BAD24B" w14:textId="77777777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14:paraId="047CD5D3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4423A5A4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 w14:anchorId="44C7AF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8.55pt" o:ole="">
                  <v:imagedata r:id="rId5" o:title=""/>
                </v:shape>
                <o:OLEObject Type="Embed" ProgID="Word.Picture.8" ShapeID="_x0000_i1025" DrawAspect="Content" ObjectID="_1744524134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14:paraId="269661F1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72381A76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14:paraId="6D5C1EBF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14:paraId="02146539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14:paraId="637BFB7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14:paraId="266B1A8A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14:paraId="75E5F8D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14:paraId="12887912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14:paraId="1899721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14:paraId="4C63A121" w14:textId="77777777"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14:paraId="08901706" w14:textId="77777777" w:rsidR="00556874" w:rsidRPr="000A1C09" w:rsidRDefault="00E37B83" w:rsidP="00556874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 w:rsidR="00556874">
        <w:rPr>
          <w:rFonts w:eastAsia="Arial Unicode MS" w:cs="Tahoma"/>
          <w:b/>
          <w:kern w:val="3"/>
          <w:sz w:val="24"/>
          <w:szCs w:val="24"/>
          <w:lang w:eastAsia="hu-HU"/>
        </w:rPr>
        <w:t>6</w:t>
      </w:r>
      <w:r w:rsidR="00FC2DC1">
        <w:rPr>
          <w:rFonts w:eastAsia="Arial Unicode MS" w:cs="Tahoma"/>
          <w:b/>
          <w:kern w:val="3"/>
          <w:sz w:val="24"/>
          <w:szCs w:val="24"/>
          <w:lang w:eastAsia="hu-HU"/>
        </w:rPr>
        <w:t>/2023. (I</w:t>
      </w:r>
      <w:r w:rsidR="006D30E3">
        <w:rPr>
          <w:rFonts w:eastAsia="Arial Unicode MS" w:cs="Tahoma"/>
          <w:b/>
          <w:kern w:val="3"/>
          <w:sz w:val="24"/>
          <w:szCs w:val="24"/>
          <w:lang w:eastAsia="hu-HU"/>
        </w:rPr>
        <w:t>V</w:t>
      </w:r>
      <w:r w:rsidR="00FC2DC1"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6D30E3">
        <w:rPr>
          <w:rFonts w:eastAsia="Arial Unicode MS" w:cs="Tahoma"/>
          <w:b/>
          <w:kern w:val="3"/>
          <w:sz w:val="24"/>
          <w:szCs w:val="24"/>
          <w:lang w:eastAsia="hu-HU"/>
        </w:rPr>
        <w:t>22.</w:t>
      </w:r>
      <w:r w:rsidR="00FC2DC1"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) MKKSZ Elnökségi határozat </w:t>
      </w:r>
      <w:r w:rsidR="00556874">
        <w:rPr>
          <w:rFonts w:eastAsia="Arial Unicode MS" w:cs="Tahoma"/>
          <w:bCs/>
          <w:kern w:val="3"/>
          <w:sz w:val="24"/>
          <w:szCs w:val="24"/>
          <w:lang w:eastAsia="hu-HU"/>
        </w:rPr>
        <w:t xml:space="preserve">az MKKSZ elnöke javadalmazásának megállapításáról </w:t>
      </w:r>
    </w:p>
    <w:p w14:paraId="3B1EE4B0" w14:textId="00AD1203" w:rsidR="00D60BD6" w:rsidRDefault="00D60BD6" w:rsidP="00DD47A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D55C53F" w14:textId="77777777" w:rsidR="00556874" w:rsidRPr="009E1135" w:rsidRDefault="00556874" w:rsidP="0055687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1135">
        <w:rPr>
          <w:rFonts w:asciiTheme="minorHAnsi" w:hAnsiTheme="minorHAnsi" w:cstheme="minorHAnsi"/>
          <w:sz w:val="24"/>
          <w:szCs w:val="24"/>
        </w:rPr>
        <w:t>1. Az MKKSZ Elnöksége az Alapszabály</w:t>
      </w:r>
      <w:r>
        <w:rPr>
          <w:rFonts w:asciiTheme="minorHAnsi" w:hAnsiTheme="minorHAnsi" w:cstheme="minorHAnsi"/>
          <w:sz w:val="24"/>
          <w:szCs w:val="24"/>
        </w:rPr>
        <w:t xml:space="preserve"> 33. k) </w:t>
      </w:r>
      <w:r w:rsidRPr="009E1135">
        <w:rPr>
          <w:rFonts w:asciiTheme="minorHAnsi" w:hAnsiTheme="minorHAnsi" w:cstheme="minorHAnsi"/>
          <w:sz w:val="24"/>
          <w:szCs w:val="24"/>
        </w:rPr>
        <w:t xml:space="preserve">pontjában foglalt hatáskörében eljárva az MKKSZ Elnök munkaszerződésének változatlanul hagyásával – Boros Péterné kérésére – közös megegyezéssel módosítja az MKKSZ 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9E1135">
        <w:rPr>
          <w:rFonts w:asciiTheme="minorHAnsi" w:hAnsiTheme="minorHAnsi" w:cstheme="minorHAnsi"/>
          <w:sz w:val="24"/>
          <w:szCs w:val="24"/>
        </w:rPr>
        <w:t>lnök munkabérét.</w:t>
      </w:r>
    </w:p>
    <w:p w14:paraId="4E7CD941" w14:textId="77777777" w:rsidR="00556874" w:rsidRPr="009E1135" w:rsidRDefault="00556874" w:rsidP="0055687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1135">
        <w:rPr>
          <w:rFonts w:asciiTheme="minorHAnsi" w:hAnsiTheme="minorHAnsi" w:cstheme="minorHAnsi"/>
          <w:sz w:val="24"/>
          <w:szCs w:val="24"/>
        </w:rPr>
        <w:t>2023. május 1-ei hatállyal a munkabér bruttó összege: 703.000 Ft/hó.</w:t>
      </w:r>
    </w:p>
    <w:p w14:paraId="26A77B84" w14:textId="77777777" w:rsidR="00556874" w:rsidRPr="009E1135" w:rsidRDefault="00556874" w:rsidP="0055687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1135">
        <w:rPr>
          <w:rFonts w:asciiTheme="minorHAnsi" w:hAnsiTheme="minorHAnsi" w:cstheme="minorHAnsi"/>
          <w:sz w:val="24"/>
          <w:szCs w:val="24"/>
        </w:rPr>
        <w:t>2. Az MKKSZ Elnöksége nyilatkozik arról, hogy Boros Péterné munkaköri kötelezettségét maradéktalanul teljesíti, elnöki tevékenységével - az MKKSZ Elnöksége, mint munkáltató - minden tekintetben elégedett. A bércsökkentés kizárólag költségvetési okok miatt, és az érintett kérésére történik.</w:t>
      </w:r>
    </w:p>
    <w:p w14:paraId="023A35D2" w14:textId="77777777" w:rsidR="00556874" w:rsidRPr="009E1135" w:rsidRDefault="00556874" w:rsidP="0055687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1135">
        <w:rPr>
          <w:rFonts w:asciiTheme="minorHAnsi" w:hAnsiTheme="minorHAnsi" w:cstheme="minorHAnsi"/>
          <w:sz w:val="24"/>
          <w:szCs w:val="24"/>
        </w:rPr>
        <w:t>3. Az MKKSZ elnöksége fenntartja magának azt a jogot, amennyiben a csökkentés kompenzálására bármilyen forrásból lehetőség nyílik, azt külön döntéssel meg fogja tenni.</w:t>
      </w:r>
    </w:p>
    <w:p w14:paraId="05D196DC" w14:textId="5638A413" w:rsidR="006D30E3" w:rsidRPr="00B92AB5" w:rsidRDefault="006D30E3" w:rsidP="006D30E3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14:paraId="73A8280D" w14:textId="75A5D19D" w:rsidR="00D05EFB" w:rsidRPr="00F6118D" w:rsidRDefault="00D05EFB" w:rsidP="00F611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202</w:t>
      </w:r>
      <w:r w:rsidR="005D38C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6D30E3">
        <w:rPr>
          <w:sz w:val="24"/>
          <w:szCs w:val="24"/>
        </w:rPr>
        <w:t>április 29</w:t>
      </w:r>
      <w:r w:rsidR="00FC2DC1">
        <w:rPr>
          <w:sz w:val="24"/>
          <w:szCs w:val="24"/>
        </w:rPr>
        <w:t>.</w:t>
      </w:r>
    </w:p>
    <w:p w14:paraId="7EE2258E" w14:textId="254FB63B" w:rsidR="00752528" w:rsidRPr="00F6118D" w:rsidRDefault="00D05EFB" w:rsidP="00F6118D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  <w:proofErr w:type="spellStart"/>
      <w:r w:rsidR="00F06CC1">
        <w:rPr>
          <w:rFonts w:asciiTheme="minorHAnsi" w:hAnsiTheme="minorHAnsi" w:cstheme="minorHAnsi"/>
          <w:b/>
          <w:bCs/>
          <w:sz w:val="24"/>
          <w:szCs w:val="24"/>
        </w:rPr>
        <w:t>sk</w:t>
      </w:r>
      <w:proofErr w:type="spellEnd"/>
      <w:r w:rsidR="00F06CC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F611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</w:p>
    <w:sectPr w:rsidR="00752528" w:rsidRPr="00F6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31303682"/>
    <w:multiLevelType w:val="multilevel"/>
    <w:tmpl w:val="E90C21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1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324807">
    <w:abstractNumId w:val="2"/>
  </w:num>
  <w:num w:numId="2" w16cid:durableId="1145272428">
    <w:abstractNumId w:val="1"/>
  </w:num>
  <w:num w:numId="3" w16cid:durableId="1304503493">
    <w:abstractNumId w:val="11"/>
  </w:num>
  <w:num w:numId="4" w16cid:durableId="1489436928">
    <w:abstractNumId w:val="7"/>
  </w:num>
  <w:num w:numId="5" w16cid:durableId="1563710822">
    <w:abstractNumId w:val="8"/>
  </w:num>
  <w:num w:numId="6" w16cid:durableId="1692216442">
    <w:abstractNumId w:val="0"/>
  </w:num>
  <w:num w:numId="7" w16cid:durableId="1204827476">
    <w:abstractNumId w:val="10"/>
  </w:num>
  <w:num w:numId="8" w16cid:durableId="1347900870">
    <w:abstractNumId w:val="5"/>
  </w:num>
  <w:num w:numId="9" w16cid:durableId="672024943">
    <w:abstractNumId w:val="9"/>
  </w:num>
  <w:num w:numId="10" w16cid:durableId="89281216">
    <w:abstractNumId w:val="6"/>
  </w:num>
  <w:num w:numId="11" w16cid:durableId="911429980">
    <w:abstractNumId w:val="4"/>
  </w:num>
  <w:num w:numId="12" w16cid:durableId="932470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2FA1"/>
    <w:rsid w:val="000E3B04"/>
    <w:rsid w:val="000E59A6"/>
    <w:rsid w:val="00133CD7"/>
    <w:rsid w:val="001340DB"/>
    <w:rsid w:val="00153633"/>
    <w:rsid w:val="00172C1E"/>
    <w:rsid w:val="0018333C"/>
    <w:rsid w:val="001A4C7C"/>
    <w:rsid w:val="001B196B"/>
    <w:rsid w:val="001B29A8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66C60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3F660B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B67E4"/>
    <w:rsid w:val="004F6494"/>
    <w:rsid w:val="004F6E0E"/>
    <w:rsid w:val="004F76F3"/>
    <w:rsid w:val="00517355"/>
    <w:rsid w:val="00522389"/>
    <w:rsid w:val="00535150"/>
    <w:rsid w:val="005536BA"/>
    <w:rsid w:val="00556874"/>
    <w:rsid w:val="00560462"/>
    <w:rsid w:val="00573906"/>
    <w:rsid w:val="00592EDC"/>
    <w:rsid w:val="005B1581"/>
    <w:rsid w:val="005D38C0"/>
    <w:rsid w:val="005F64BC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D30E3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1683B"/>
    <w:rsid w:val="00822FDC"/>
    <w:rsid w:val="00833282"/>
    <w:rsid w:val="0083563D"/>
    <w:rsid w:val="0084467C"/>
    <w:rsid w:val="008576E8"/>
    <w:rsid w:val="00875E8C"/>
    <w:rsid w:val="00890B82"/>
    <w:rsid w:val="008B4439"/>
    <w:rsid w:val="008B7821"/>
    <w:rsid w:val="008C763E"/>
    <w:rsid w:val="008C7904"/>
    <w:rsid w:val="008E1BA4"/>
    <w:rsid w:val="008E547D"/>
    <w:rsid w:val="008F71E6"/>
    <w:rsid w:val="00907A8C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280"/>
    <w:rsid w:val="009917A4"/>
    <w:rsid w:val="009961AE"/>
    <w:rsid w:val="00996D12"/>
    <w:rsid w:val="009B2254"/>
    <w:rsid w:val="009D1196"/>
    <w:rsid w:val="009D3059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1646"/>
    <w:rsid w:val="00BF3709"/>
    <w:rsid w:val="00BF6222"/>
    <w:rsid w:val="00C02844"/>
    <w:rsid w:val="00C207E1"/>
    <w:rsid w:val="00C278EA"/>
    <w:rsid w:val="00C341F5"/>
    <w:rsid w:val="00C4463A"/>
    <w:rsid w:val="00C500FA"/>
    <w:rsid w:val="00C501E9"/>
    <w:rsid w:val="00C53B72"/>
    <w:rsid w:val="00C62C95"/>
    <w:rsid w:val="00C7261F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5EFB"/>
    <w:rsid w:val="00D0685B"/>
    <w:rsid w:val="00D16ED7"/>
    <w:rsid w:val="00D24EBF"/>
    <w:rsid w:val="00D346A0"/>
    <w:rsid w:val="00D447F5"/>
    <w:rsid w:val="00D60BD6"/>
    <w:rsid w:val="00D646C4"/>
    <w:rsid w:val="00D702EF"/>
    <w:rsid w:val="00D73F8A"/>
    <w:rsid w:val="00D763D8"/>
    <w:rsid w:val="00D91507"/>
    <w:rsid w:val="00D91C52"/>
    <w:rsid w:val="00DA3502"/>
    <w:rsid w:val="00DA5103"/>
    <w:rsid w:val="00DC1369"/>
    <w:rsid w:val="00DC5616"/>
    <w:rsid w:val="00DC7F1D"/>
    <w:rsid w:val="00DD4395"/>
    <w:rsid w:val="00DD47A2"/>
    <w:rsid w:val="00DE0269"/>
    <w:rsid w:val="00DF09F4"/>
    <w:rsid w:val="00E07286"/>
    <w:rsid w:val="00E12D81"/>
    <w:rsid w:val="00E23A8E"/>
    <w:rsid w:val="00E31AE2"/>
    <w:rsid w:val="00E37B83"/>
    <w:rsid w:val="00E37FDF"/>
    <w:rsid w:val="00E41AC3"/>
    <w:rsid w:val="00E45875"/>
    <w:rsid w:val="00E4699B"/>
    <w:rsid w:val="00E70CCF"/>
    <w:rsid w:val="00E73AC0"/>
    <w:rsid w:val="00E741F4"/>
    <w:rsid w:val="00E83410"/>
    <w:rsid w:val="00E84889"/>
    <w:rsid w:val="00E950A7"/>
    <w:rsid w:val="00E9773F"/>
    <w:rsid w:val="00EA3883"/>
    <w:rsid w:val="00EC520D"/>
    <w:rsid w:val="00ED2687"/>
    <w:rsid w:val="00EE1BD8"/>
    <w:rsid w:val="00EE4C1C"/>
    <w:rsid w:val="00EF1416"/>
    <w:rsid w:val="00EF3100"/>
    <w:rsid w:val="00EF72F0"/>
    <w:rsid w:val="00F06CC1"/>
    <w:rsid w:val="00F3079D"/>
    <w:rsid w:val="00F33AB2"/>
    <w:rsid w:val="00F423A3"/>
    <w:rsid w:val="00F5465F"/>
    <w:rsid w:val="00F6118D"/>
    <w:rsid w:val="00F86D97"/>
    <w:rsid w:val="00FC2DC1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522953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János Dr. Marosi</cp:lastModifiedBy>
  <cp:revision>4</cp:revision>
  <cp:lastPrinted>2022-02-23T10:34:00Z</cp:lastPrinted>
  <dcterms:created xsi:type="dcterms:W3CDTF">2023-05-02T07:09:00Z</dcterms:created>
  <dcterms:modified xsi:type="dcterms:W3CDTF">2023-05-02T07:15:00Z</dcterms:modified>
</cp:coreProperties>
</file>